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B1DDE" w14:textId="5D7F77E5" w:rsidR="009379A9" w:rsidRDefault="009379A9" w:rsidP="009379A9">
      <w:r>
        <w:t xml:space="preserve">Application to become a </w:t>
      </w:r>
      <w:proofErr w:type="gramStart"/>
      <w:r>
        <w:t>Member</w:t>
      </w:r>
      <w:proofErr w:type="gramEnd"/>
      <w:r>
        <w:t xml:space="preserve"> – please scan the completed form and return to info@lotusoutreachaustralia.org.au</w:t>
      </w:r>
    </w:p>
    <w:p w14:paraId="6D275580" w14:textId="77777777" w:rsidR="009379A9" w:rsidRDefault="009379A9" w:rsidP="009379A9"/>
    <w:p w14:paraId="1CD5979B" w14:textId="77777777" w:rsidR="009379A9" w:rsidRDefault="009379A9" w:rsidP="009379A9">
      <w:r>
        <w:t>Applicant</w:t>
      </w:r>
    </w:p>
    <w:p w14:paraId="4925D380" w14:textId="77777777" w:rsidR="009379A9" w:rsidRDefault="009379A9" w:rsidP="009379A9">
      <w:r>
        <w:t>I,</w:t>
      </w:r>
    </w:p>
    <w:p w14:paraId="4B2FA633" w14:textId="77777777" w:rsidR="009379A9" w:rsidRDefault="009379A9" w:rsidP="009379A9">
      <w:r>
        <w:t>__________________________________________________________________________</w:t>
      </w:r>
    </w:p>
    <w:p w14:paraId="7E07BE0D" w14:textId="77777777" w:rsidR="009379A9" w:rsidRDefault="009379A9" w:rsidP="009379A9">
      <w:r>
        <w:t>(full name of applicant)</w:t>
      </w:r>
    </w:p>
    <w:p w14:paraId="0A12FC86" w14:textId="77777777" w:rsidR="009379A9" w:rsidRDefault="009379A9" w:rsidP="009379A9">
      <w:r>
        <w:t>of</w:t>
      </w:r>
    </w:p>
    <w:p w14:paraId="156E67A4" w14:textId="77777777" w:rsidR="009379A9" w:rsidRDefault="009379A9" w:rsidP="009379A9">
      <w:r>
        <w:t>__________________________________________________________________________</w:t>
      </w:r>
    </w:p>
    <w:p w14:paraId="478AB294" w14:textId="77777777" w:rsidR="009379A9" w:rsidRDefault="009379A9" w:rsidP="009379A9">
      <w:r>
        <w:t>(address)</w:t>
      </w:r>
    </w:p>
    <w:p w14:paraId="64BF849A" w14:textId="77777777" w:rsidR="009379A9" w:rsidRDefault="009379A9" w:rsidP="009379A9"/>
    <w:p w14:paraId="2EF1B3DB" w14:textId="77777777" w:rsidR="009379A9" w:rsidRDefault="009379A9" w:rsidP="009379A9">
      <w:r>
        <w:t xml:space="preserve">hereby apply to become a Member of Lotus Outreach Incorporated. In the event of </w:t>
      </w:r>
      <w:proofErr w:type="gramStart"/>
      <w:r>
        <w:t>my</w:t>
      </w:r>
      <w:proofErr w:type="gramEnd"/>
    </w:p>
    <w:p w14:paraId="179DD74C" w14:textId="4A54E9DE" w:rsidR="009379A9" w:rsidRDefault="009379A9" w:rsidP="009379A9">
      <w:r>
        <w:t>admission as a member, I agree to be bound by the rules of the association for the time being</w:t>
      </w:r>
      <w:r>
        <w:t xml:space="preserve"> </w:t>
      </w:r>
      <w:r>
        <w:t>in force.</w:t>
      </w:r>
    </w:p>
    <w:p w14:paraId="385A74B1" w14:textId="77777777" w:rsidR="009379A9" w:rsidRDefault="009379A9" w:rsidP="009379A9"/>
    <w:p w14:paraId="1D5931B7" w14:textId="77777777" w:rsidR="009379A9" w:rsidRDefault="009379A9" w:rsidP="009379A9">
      <w:r>
        <w:t>Applicant Contact Information</w:t>
      </w:r>
    </w:p>
    <w:p w14:paraId="6476FD2B" w14:textId="77777777" w:rsidR="009379A9" w:rsidRDefault="009379A9" w:rsidP="009379A9"/>
    <w:p w14:paraId="01D4E851" w14:textId="77777777" w:rsidR="009379A9" w:rsidRDefault="009379A9" w:rsidP="009379A9">
      <w:r>
        <w:t>______________________________________ ____________________</w:t>
      </w:r>
    </w:p>
    <w:p w14:paraId="5FE10CB1" w14:textId="7E48847A" w:rsidR="009379A9" w:rsidRDefault="009379A9" w:rsidP="009379A9">
      <w:proofErr w:type="gramStart"/>
      <w:r>
        <w:t xml:space="preserve">Email </w:t>
      </w:r>
      <w:r>
        <w:t xml:space="preserve"> and</w:t>
      </w:r>
      <w:proofErr w:type="gramEnd"/>
      <w:r>
        <w:t xml:space="preserve">  </w:t>
      </w:r>
      <w:r>
        <w:t>Telephone</w:t>
      </w:r>
    </w:p>
    <w:p w14:paraId="48943B34" w14:textId="77777777" w:rsidR="009379A9" w:rsidRDefault="009379A9" w:rsidP="009379A9"/>
    <w:p w14:paraId="71902E83" w14:textId="77777777" w:rsidR="009379A9" w:rsidRDefault="009379A9" w:rsidP="009379A9"/>
    <w:p w14:paraId="57B0D504" w14:textId="77777777" w:rsidR="009379A9" w:rsidRDefault="009379A9" w:rsidP="009379A9">
      <w:r>
        <w:t>_____________________________________ ____________________</w:t>
      </w:r>
    </w:p>
    <w:p w14:paraId="35E8EED1" w14:textId="77777777" w:rsidR="009379A9" w:rsidRDefault="009379A9" w:rsidP="009379A9">
      <w:r>
        <w:t>Signature of applicant Date</w:t>
      </w:r>
    </w:p>
    <w:p w14:paraId="40127F52" w14:textId="77777777" w:rsidR="009379A9" w:rsidRDefault="009379A9" w:rsidP="009379A9"/>
    <w:p w14:paraId="321D9D8E" w14:textId="10BE2348" w:rsidR="009379A9" w:rsidRDefault="009379A9" w:rsidP="009379A9">
      <w:r>
        <w:t>If my admission as a member is successful, I understand that payment of the application fee</w:t>
      </w:r>
      <w:r>
        <w:t xml:space="preserve"> </w:t>
      </w:r>
      <w:r>
        <w:t>and annual subscription must be sent within one month of the Committee approving my</w:t>
      </w:r>
      <w:r>
        <w:t xml:space="preserve"> </w:t>
      </w:r>
      <w:r>
        <w:t>membership application. The membership fee is $50 per annum and should be paid by direct</w:t>
      </w:r>
      <w:r>
        <w:t xml:space="preserve"> </w:t>
      </w:r>
      <w:r>
        <w:t xml:space="preserve">debit (with your name added) to </w:t>
      </w:r>
      <w:r>
        <w:t xml:space="preserve">Lotus Outreach Australia </w:t>
      </w:r>
      <w:r>
        <w:t xml:space="preserve">St George account </w:t>
      </w:r>
      <w:proofErr w:type="spellStart"/>
      <w:r>
        <w:t>bsb</w:t>
      </w:r>
      <w:proofErr w:type="spellEnd"/>
      <w:r>
        <w:t xml:space="preserve"> 112879 no 422758225</w:t>
      </w:r>
    </w:p>
    <w:p w14:paraId="0767BB12" w14:textId="77777777" w:rsidR="009379A9" w:rsidRDefault="009379A9" w:rsidP="009379A9"/>
    <w:p w14:paraId="211F8516" w14:textId="77777777" w:rsidR="009379A9" w:rsidRDefault="009379A9" w:rsidP="009379A9"/>
    <w:p w14:paraId="4B7050D3" w14:textId="77777777" w:rsidR="009379A9" w:rsidRDefault="009379A9" w:rsidP="009379A9"/>
    <w:p w14:paraId="6A111E8C" w14:textId="77777777" w:rsidR="009379A9" w:rsidRDefault="009379A9" w:rsidP="009379A9"/>
    <w:p w14:paraId="4BC1D132" w14:textId="77777777" w:rsidR="009379A9" w:rsidRDefault="009379A9" w:rsidP="009379A9"/>
    <w:p w14:paraId="7BED7DC9" w14:textId="2DCDD06E" w:rsidR="009379A9" w:rsidRDefault="009379A9" w:rsidP="009379A9">
      <w:r>
        <w:t>Association Use Only:</w:t>
      </w:r>
    </w:p>
    <w:p w14:paraId="4659019C" w14:textId="77777777" w:rsidR="009379A9" w:rsidRDefault="009379A9" w:rsidP="009379A9"/>
    <w:p w14:paraId="5DB56A3F" w14:textId="77777777" w:rsidR="009379A9" w:rsidRDefault="009379A9" w:rsidP="009379A9">
      <w:r>
        <w:t>________________________ _______________________ ______________________</w:t>
      </w:r>
    </w:p>
    <w:p w14:paraId="13B9DB57" w14:textId="77777777" w:rsidR="009379A9" w:rsidRDefault="009379A9" w:rsidP="009379A9">
      <w:r>
        <w:t>Date Application Received Committee Meeting Date Approved: Yes/ No</w:t>
      </w:r>
    </w:p>
    <w:p w14:paraId="03D65CF7" w14:textId="77777777" w:rsidR="009379A9" w:rsidRDefault="009379A9" w:rsidP="009379A9"/>
    <w:p w14:paraId="43A2DB4B" w14:textId="77777777" w:rsidR="009379A9" w:rsidRDefault="009379A9" w:rsidP="009379A9"/>
    <w:p w14:paraId="5C205406" w14:textId="77777777" w:rsidR="009379A9" w:rsidRDefault="009379A9" w:rsidP="009379A9">
      <w:r>
        <w:t>______________________________ _____________________</w:t>
      </w:r>
    </w:p>
    <w:p w14:paraId="49D93419" w14:textId="5F444597" w:rsidR="00CC70C5" w:rsidRDefault="009379A9" w:rsidP="009379A9">
      <w:r>
        <w:t>Committee members Signature Date</w:t>
      </w:r>
    </w:p>
    <w:sectPr w:rsidR="00CC7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A9"/>
    <w:rsid w:val="00095629"/>
    <w:rsid w:val="000A2878"/>
    <w:rsid w:val="00142054"/>
    <w:rsid w:val="003E2B5D"/>
    <w:rsid w:val="006A72B9"/>
    <w:rsid w:val="00795820"/>
    <w:rsid w:val="007F095D"/>
    <w:rsid w:val="009379A9"/>
    <w:rsid w:val="00C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A1F5B"/>
  <w15:chartTrackingRefBased/>
  <w15:docId w15:val="{66C8B189-B5FA-5E43-A7A0-77818C97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9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9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9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9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9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9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9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9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9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9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9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9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9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9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9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9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9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Moor</dc:creator>
  <cp:keywords/>
  <dc:description/>
  <cp:lastModifiedBy>David Moor</cp:lastModifiedBy>
  <cp:revision>1</cp:revision>
  <dcterms:created xsi:type="dcterms:W3CDTF">2025-01-18T00:16:00Z</dcterms:created>
  <dcterms:modified xsi:type="dcterms:W3CDTF">2025-01-18T00:20:00Z</dcterms:modified>
</cp:coreProperties>
</file>